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7013D" w14:textId="77777777" w:rsidR="00D12B73" w:rsidRPr="00D12B73" w:rsidRDefault="00D12B73" w:rsidP="00D12B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  <w:t>To install a fixture library onto console:</w:t>
      </w:r>
    </w:p>
    <w:p w14:paraId="5EA76A48" w14:textId="77777777" w:rsidR="00D12B73" w:rsidRPr="00D12B73" w:rsidRDefault="00D12B73" w:rsidP="00D12B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  <w:t>Download a supported fixture library from the web.</w:t>
      </w:r>
    </w:p>
    <w:p w14:paraId="57A5464A" w14:textId="77777777" w:rsidR="00D12B73" w:rsidRPr="00D12B73" w:rsidRDefault="00D12B73" w:rsidP="00D12B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  <w:t>Copy the downloaded fixture library to a USB flash drive.</w:t>
      </w:r>
    </w:p>
    <w:p w14:paraId="7A866191" w14:textId="77777777" w:rsidR="00D12B73" w:rsidRPr="00D12B73" w:rsidRDefault="00D12B73" w:rsidP="00D12B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  <w:t>Insert USB flash drive into the console.</w:t>
      </w:r>
    </w:p>
    <w:p w14:paraId="1059EBF8" w14:textId="77777777" w:rsidR="00D12B73" w:rsidRPr="00D12B73" w:rsidRDefault="00D12B73" w:rsidP="00D12B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  <w:t>Navigate to the Hog 4 OS start screen and click on the File Browser button.</w:t>
      </w:r>
    </w:p>
    <w:p w14:paraId="64BE38F9" w14:textId="77777777" w:rsidR="00D12B73" w:rsidRPr="00D12B73" w:rsidRDefault="00D12B73" w:rsidP="00D12B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  <w:t xml:space="preserve">Use the file browser window to drag and drop the fixture library file from the USB flash drive into the </w:t>
      </w:r>
      <w:proofErr w:type="gramStart"/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  <w:t>libraries</w:t>
      </w:r>
      <w:proofErr w:type="gramEnd"/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  <w:t xml:space="preserve"> directory on the console.</w:t>
      </w:r>
    </w:p>
    <w:p w14:paraId="709C84EA" w14:textId="77777777" w:rsidR="00D12B73" w:rsidRPr="00D12B73" w:rsidRDefault="00D12B73" w:rsidP="00D12B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  <w:t>The fixture library is now installed on the console.</w:t>
      </w:r>
    </w:p>
    <w:p w14:paraId="3FA40AC1" w14:textId="77777777" w:rsidR="00D12B73" w:rsidRPr="00D12B73" w:rsidRDefault="00D12B73" w:rsidP="00D12B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  <w:t>To schedule fixtures from the different fixture libraries installed on the console:</w:t>
      </w:r>
    </w:p>
    <w:p w14:paraId="133D70CC" w14:textId="77777777" w:rsidR="00D12B73" w:rsidRPr="00D12B73" w:rsidRDefault="00D12B73" w:rsidP="00D12B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 xml:space="preserve">Open </w:t>
      </w:r>
      <w:proofErr w:type="spellStart"/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the</w:t>
      </w:r>
      <w:proofErr w:type="spellEnd"/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Fixture</w:t>
      </w:r>
      <w:proofErr w:type="spellEnd"/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Window</w:t>
      </w:r>
      <w:proofErr w:type="spellEnd"/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.</w:t>
      </w:r>
    </w:p>
    <w:p w14:paraId="371CFE0E" w14:textId="77777777" w:rsidR="00D12B73" w:rsidRPr="00D12B73" w:rsidRDefault="00D12B73" w:rsidP="00D12B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  <w:t>Click on the Add Fixtures button.</w:t>
      </w:r>
    </w:p>
    <w:p w14:paraId="6E4B1E8C" w14:textId="77777777" w:rsidR="00D12B73" w:rsidRPr="00D12B73" w:rsidRDefault="00D12B73" w:rsidP="00D12B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  <w:t>Click on the Select Library button at the bottom of the fixture schedule window.</w:t>
      </w:r>
    </w:p>
    <w:p w14:paraId="52DFDB4B" w14:textId="77777777" w:rsidR="00D12B73" w:rsidRPr="00D12B73" w:rsidRDefault="00D12B73" w:rsidP="00D12B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  <w:t>Choose the installed fixture library you want to schedule fixtures from and press okay.</w:t>
      </w:r>
    </w:p>
    <w:p w14:paraId="70EC9E97" w14:textId="0FE910EC" w:rsidR="00D12B73" w:rsidRDefault="00D12B73" w:rsidP="00D12B7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val="en-US" w:eastAsia="ru-RU"/>
          <w14:ligatures w14:val="none"/>
        </w:rPr>
        <w:t>Use the fixture schedule window to schedule fixtures from the fixture library you selected in step 4.</w:t>
      </w:r>
    </w:p>
    <w:p w14:paraId="0A132F40" w14:textId="77777777" w:rsidR="00D12B73" w:rsidRPr="00D12B73" w:rsidRDefault="00D12B73" w:rsidP="00D12B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Чтобы установить библиотеку приспособлений на консоль:</w:t>
      </w:r>
    </w:p>
    <w:p w14:paraId="1D08538A" w14:textId="77777777" w:rsidR="00D12B73" w:rsidRPr="00D12B73" w:rsidRDefault="00D12B73" w:rsidP="00D12B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Загрузите поддерживаемую библиотеку устройств из Интернета.</w:t>
      </w:r>
    </w:p>
    <w:p w14:paraId="63798BD4" w14:textId="77777777" w:rsidR="00D12B73" w:rsidRPr="00D12B73" w:rsidRDefault="00D12B73" w:rsidP="00D12B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Скопируйте загруженную библиотеку устройств на флэш-накопитель USB.</w:t>
      </w:r>
    </w:p>
    <w:p w14:paraId="48F634C8" w14:textId="77777777" w:rsidR="00D12B73" w:rsidRPr="00D12B73" w:rsidRDefault="00D12B73" w:rsidP="00D12B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Вставьте USB-накопитель в консоль.</w:t>
      </w:r>
    </w:p>
    <w:p w14:paraId="2853C4A9" w14:textId="77777777" w:rsidR="00D12B73" w:rsidRPr="00D12B73" w:rsidRDefault="00D12B73" w:rsidP="00D12B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 xml:space="preserve">Перейдите на начальный экран операционной системы </w:t>
      </w:r>
      <w:proofErr w:type="spellStart"/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Hog</w:t>
      </w:r>
      <w:proofErr w:type="spellEnd"/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 xml:space="preserve"> 4 OS и нажмите на кнопку Просмотра файлов.</w:t>
      </w:r>
    </w:p>
    <w:p w14:paraId="30AC3F5E" w14:textId="77777777" w:rsidR="00D12B73" w:rsidRPr="00D12B73" w:rsidRDefault="00D12B73" w:rsidP="00D12B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 xml:space="preserve">Используйте окно просмотра файлов, чтобы перетащить файл библиотеки </w:t>
      </w:r>
      <w:proofErr w:type="spellStart"/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fixture</w:t>
      </w:r>
      <w:proofErr w:type="spellEnd"/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 xml:space="preserve"> с флэш-накопителя USB в каталог библиотек на консоли.</w:t>
      </w:r>
    </w:p>
    <w:p w14:paraId="5B07C6EC" w14:textId="77777777" w:rsidR="00D12B73" w:rsidRPr="00D12B73" w:rsidRDefault="00D12B73" w:rsidP="00D12B7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Библиотека приспособлений теперь установлена на консоли.</w:t>
      </w:r>
    </w:p>
    <w:p w14:paraId="54673A67" w14:textId="77777777" w:rsidR="00D12B73" w:rsidRPr="00D12B73" w:rsidRDefault="00D12B73" w:rsidP="00D12B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Чтобы запланировать светильники из различных библиотек светильников, установленных на консоли:</w:t>
      </w:r>
    </w:p>
    <w:p w14:paraId="17386620" w14:textId="77777777" w:rsidR="00D12B73" w:rsidRPr="00D12B73" w:rsidRDefault="00D12B73" w:rsidP="00D12B7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Откройте окно крепления.</w:t>
      </w:r>
    </w:p>
    <w:p w14:paraId="69B291E5" w14:textId="77777777" w:rsidR="00D12B73" w:rsidRPr="00D12B73" w:rsidRDefault="00D12B73" w:rsidP="00D12B7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Нажмите на кнопку Добавить светильники.</w:t>
      </w:r>
    </w:p>
    <w:p w14:paraId="0293E7D8" w14:textId="77777777" w:rsidR="00D12B73" w:rsidRPr="00D12B73" w:rsidRDefault="00D12B73" w:rsidP="00D12B7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Нажмите на кнопку "Выбрать библиотеку" в нижней части окна "Расписание матчей".</w:t>
      </w:r>
    </w:p>
    <w:p w14:paraId="7F320149" w14:textId="77777777" w:rsidR="00D12B73" w:rsidRPr="00D12B73" w:rsidRDefault="00D12B73" w:rsidP="00D12B7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 xml:space="preserve">Выберите установленную библиотеку светильников, из которой вы хотите запланировать светильники, и нажмите </w:t>
      </w:r>
      <w:proofErr w:type="spellStart"/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ok</w:t>
      </w:r>
      <w:proofErr w:type="spellEnd"/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.</w:t>
      </w:r>
    </w:p>
    <w:p w14:paraId="3C685A17" w14:textId="77777777" w:rsidR="00D12B73" w:rsidRPr="00D12B73" w:rsidRDefault="00D12B73" w:rsidP="00D12B7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</w:pPr>
      <w:r w:rsidRPr="00D12B73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  <w:t>Используйте окно расписание светильников, чтобы запланировать светильники из библиотеки светильников, которую вы выбрали на шаге 4.</w:t>
      </w:r>
    </w:p>
    <w:p w14:paraId="7B3AF31D" w14:textId="77777777" w:rsidR="00D12B73" w:rsidRPr="00D12B73" w:rsidRDefault="00D12B73" w:rsidP="00D12B7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  <w14:ligatures w14:val="none"/>
        </w:rPr>
      </w:pPr>
    </w:p>
    <w:p w14:paraId="4931E750" w14:textId="77777777" w:rsidR="008F61FC" w:rsidRPr="00D12B73" w:rsidRDefault="008F61FC"/>
    <w:sectPr w:rsidR="008F61FC" w:rsidRPr="00D12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455C"/>
    <w:multiLevelType w:val="multilevel"/>
    <w:tmpl w:val="1C649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947309"/>
    <w:multiLevelType w:val="multilevel"/>
    <w:tmpl w:val="C3449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932EF9"/>
    <w:multiLevelType w:val="multilevel"/>
    <w:tmpl w:val="6E982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085C31"/>
    <w:multiLevelType w:val="multilevel"/>
    <w:tmpl w:val="27740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E83"/>
    <w:rsid w:val="00834E83"/>
    <w:rsid w:val="008F61FC"/>
    <w:rsid w:val="00D1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47F01"/>
  <w15:chartTrackingRefBased/>
  <w15:docId w15:val="{98C6F154-E133-4288-8D58-B6618B924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Зверев</dc:creator>
  <cp:keywords/>
  <dc:description/>
  <cp:lastModifiedBy>Владимир Зверев</cp:lastModifiedBy>
  <cp:revision>2</cp:revision>
  <dcterms:created xsi:type="dcterms:W3CDTF">2025-02-25T08:46:00Z</dcterms:created>
  <dcterms:modified xsi:type="dcterms:W3CDTF">2025-02-25T08:47:00Z</dcterms:modified>
</cp:coreProperties>
</file>